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5FC1" w14:textId="014384C9" w:rsidR="004F4479" w:rsidRDefault="004E4ECD">
      <w:r>
        <w:rPr>
          <w:noProof/>
          <w:lang w:eastAsia="fr-FR"/>
        </w:rPr>
        <w:pict w14:anchorId="35F0A959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margin-left:-8.6pt;margin-top:543.4pt;width:461.25pt;height:66.75pt;z-index:251666432" fillcolor="#bfbfbf" strokecolor="black [3213]" strokeweight="1pt">
            <v:fill color2="fill darken(118)" recolor="t" rotate="t" method="linear sigma" focus="100%" type="gradient"/>
            <v:shadow on="t" type="perspective" color="#7f7f7f [1601]" opacity=".5" offset="1pt" offset2="-3pt"/>
            <v:textbox style="mso-next-textbox:#_x0000_s2055">
              <w:txbxContent>
                <w:p w14:paraId="71151152" w14:textId="3132A908" w:rsidR="001953A4" w:rsidRDefault="009F7FBA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Cadre réservé à l’IRTSCA :</w:t>
                  </w:r>
                </w:p>
                <w:p w14:paraId="0C5A56DB" w14:textId="03C938B9" w:rsidR="009F7FBA" w:rsidRPr="007F7FAA" w:rsidRDefault="009F7FBA">
                  <w:r w:rsidRPr="007F7FAA">
                    <w:sym w:font="Wingdings" w:char="F072"/>
                  </w:r>
                  <w:r w:rsidRPr="007F7FAA">
                    <w:t xml:space="preserve">  Demande aboutie</w:t>
                  </w:r>
                  <w:r w:rsidRPr="007F7FAA">
                    <w:tab/>
                  </w:r>
                  <w:r w:rsidRPr="007F7FAA">
                    <w:tab/>
                  </w:r>
                  <w:r w:rsidRPr="007F7FAA">
                    <w:tab/>
                  </w:r>
                  <w:r w:rsidRPr="007F7FAA">
                    <w:tab/>
                  </w:r>
                  <w:r w:rsidRPr="007F7FAA">
                    <w:tab/>
                  </w:r>
                  <w:r w:rsidRPr="007F7FAA">
                    <w:tab/>
                  </w:r>
                  <w:r w:rsidR="007F7FAA" w:rsidRPr="007F7FAA">
                    <w:tab/>
                  </w:r>
                  <w:r w:rsidRPr="007F7FAA">
                    <w:sym w:font="Wingdings" w:char="F072"/>
                  </w:r>
                  <w:r w:rsidRPr="007F7FAA">
                    <w:t xml:space="preserve"> Demande non aboutie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765E5476">
          <v:shape id="Zone de texte 5" o:spid="_x0000_s2053" type="#_x0000_t202" style="position:absolute;margin-left:-24.95pt;margin-top:-34.85pt;width:501.05pt;height:653.6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" fillcolor="white [3201]" stroked="f" strokeweight=".5pt">
            <v:fill opacity="26214f"/>
            <v:textbox style="mso-next-textbox:#Zone de texte 5" inset="5mm,1mm,5mm,1mm">
              <w:txbxContent>
                <w:p w14:paraId="1042129F" w14:textId="371835F8" w:rsidR="00CD769D" w:rsidRDefault="00CD769D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BULLETIN D</w:t>
                  </w:r>
                  <w:r w:rsidR="00202DE5"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E PRE-</w:t>
                  </w: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INSCRIPTION</w:t>
                  </w:r>
                </w:p>
                <w:p w14:paraId="5FA2BF65" w14:textId="77777777" w:rsidR="00CD769D" w:rsidRPr="007826A9" w:rsidRDefault="00CD769D" w:rsidP="007826A9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20396F9B" w14:textId="0EC39FAF" w:rsidR="00CD769D" w:rsidRPr="007845D5" w:rsidRDefault="00CD769D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>(</w:t>
                  </w:r>
                  <w:r w:rsidR="00A143E8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A renvoyer par mail à : </w:t>
                  </w:r>
                  <w:r w:rsidR="00555E3F">
                    <w:rPr>
                      <w:rFonts w:ascii="Open Sans" w:hAnsi="Open Sans" w:cs="Open Sans"/>
                      <w:sz w:val="20"/>
                      <w:szCs w:val="20"/>
                    </w:rPr>
                    <w:t>elodie.boijoux</w:t>
                  </w:r>
                  <w:r w:rsidR="00126C4D">
                    <w:rPr>
                      <w:rFonts w:ascii="Open Sans" w:hAnsi="Open Sans" w:cs="Open Sans"/>
                      <w:sz w:val="20"/>
                      <w:szCs w:val="20"/>
                    </w:rPr>
                    <w:t>@irtsca.fr</w:t>
                  </w: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>)</w:t>
                  </w:r>
                </w:p>
                <w:p w14:paraId="567B5E4E" w14:textId="23136300" w:rsidR="00CD769D" w:rsidRDefault="00CD769D" w:rsidP="00CD769D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</w:pPr>
                </w:p>
                <w:p w14:paraId="4D4C909C" w14:textId="56B1D3D1" w:rsidR="00555E3F" w:rsidRPr="00263B91" w:rsidRDefault="000D3A9B" w:rsidP="00555E3F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sz w:val="28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Intitulé de la formation souhaitée</w:t>
                  </w:r>
                </w:p>
                <w:p w14:paraId="39C9B09F" w14:textId="09899164" w:rsidR="00555E3F" w:rsidRDefault="00555E3F" w:rsidP="00CD769D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</w:pPr>
                </w:p>
                <w:p w14:paraId="7D9B63B2" w14:textId="77777777" w:rsidR="00555E3F" w:rsidRDefault="00555E3F" w:rsidP="00CD769D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</w:pPr>
                </w:p>
                <w:p w14:paraId="55DDBDBC" w14:textId="77777777" w:rsidR="009E4A1E" w:rsidRPr="00263B91" w:rsidRDefault="0024717C" w:rsidP="007826A9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sz w:val="28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Coordonnée</w:t>
                  </w:r>
                  <w:r w:rsidR="00156E5D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s</w:t>
                  </w:r>
                  <w:r w:rsidR="009E4A1E" w:rsidRPr="00263B91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 xml:space="preserve"> personnelles</w:t>
                  </w:r>
                  <w:r w:rsidR="009E4A1E" w:rsidRPr="00263B91">
                    <w:rPr>
                      <w:rFonts w:asciiTheme="minorHAnsi" w:hAnsiTheme="minorHAnsi" w:cstheme="minorHAnsi"/>
                      <w:sz w:val="28"/>
                      <w:szCs w:val="24"/>
                    </w:rPr>
                    <w:t> </w:t>
                  </w:r>
                </w:p>
                <w:p w14:paraId="36C4C89D" w14:textId="77777777" w:rsidR="009E4A1E" w:rsidRPr="007826A9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3650F76B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NOM</w:t>
                  </w:r>
                  <w:r w:rsidR="009E4A1E"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 : </w:t>
                  </w:r>
                </w:p>
                <w:p w14:paraId="5B30892E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Prénom : </w:t>
                  </w:r>
                </w:p>
                <w:p w14:paraId="700B8439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Adresse : </w:t>
                  </w:r>
                </w:p>
                <w:p w14:paraId="04DC68BC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Tél : </w:t>
                  </w:r>
                </w:p>
                <w:p w14:paraId="16AAA8AD" w14:textId="77777777" w:rsidR="0024717C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Mail :</w:t>
                  </w:r>
                </w:p>
                <w:p w14:paraId="2C15A70D" w14:textId="77777777" w:rsidR="0024717C" w:rsidRDefault="0024717C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</w:pPr>
                </w:p>
                <w:p w14:paraId="55B66C06" w14:textId="77777777" w:rsidR="009E4A1E" w:rsidRPr="0024717C" w:rsidRDefault="009E4A1E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color w:val="000000"/>
                      <w:sz w:val="28"/>
                      <w:szCs w:val="28"/>
                    </w:rPr>
                    <w:t>Situation professionnelle </w:t>
                  </w:r>
                </w:p>
                <w:p w14:paraId="1CBEC39D" w14:textId="4432297A" w:rsidR="00076DD9" w:rsidRDefault="009749DB" w:rsidP="0024717C">
                  <w:pPr>
                    <w:tabs>
                      <w:tab w:val="left" w:pos="3060"/>
                      <w:tab w:val="left" w:pos="3600"/>
                      <w:tab w:val="left" w:pos="4320"/>
                      <w:tab w:val="left" w:pos="4860"/>
                    </w:tabs>
                    <w:spacing w:after="0" w:line="240" w:lineRule="auto"/>
                    <w:rPr>
                      <w:rFonts w:cstheme="minorHAnsi"/>
                      <w:bCs/>
                      <w:iCs/>
                    </w:rPr>
                  </w:pPr>
                  <w:r>
                    <w:rPr>
                      <w:rFonts w:cstheme="minorHAnsi"/>
                      <w:b/>
                      <w:i/>
                    </w:rPr>
                    <w:t>Êtes-vous</w:t>
                  </w:r>
                  <w:r w:rsidR="00076DD9">
                    <w:rPr>
                      <w:rFonts w:cstheme="minorHAnsi"/>
                      <w:b/>
                      <w:i/>
                    </w:rPr>
                    <w:t xml:space="preserve"> : </w:t>
                  </w:r>
                  <w:r w:rsidR="0024717C" w:rsidRPr="0024717C">
                    <w:rPr>
                      <w:rFonts w:cstheme="minorHAnsi"/>
                      <w:b/>
                      <w:i/>
                    </w:rPr>
                    <w:t> </w:t>
                  </w:r>
                  <w:r w:rsidR="004E4ECD">
                    <w:rPr>
                      <w:rFonts w:cstheme="minorHAnsi"/>
                      <w:b/>
                      <w:i/>
                    </w:rPr>
                    <w:t xml:space="preserve"> </w:t>
                  </w:r>
                  <w:r w:rsidR="00076DD9">
                    <w:rPr>
                      <w:rFonts w:cstheme="minorHAnsi"/>
                      <w:bCs/>
                      <w:iCs/>
                    </w:rPr>
                    <w:sym w:font="Wingdings" w:char="F072"/>
                  </w:r>
                  <w:r w:rsidR="00076DD9">
                    <w:rPr>
                      <w:rFonts w:cstheme="minorHAnsi"/>
                      <w:bCs/>
                      <w:iCs/>
                    </w:rPr>
                    <w:t xml:space="preserve"> étudiant</w:t>
                  </w:r>
                  <w:r w:rsidR="001953A4">
                    <w:rPr>
                      <w:rFonts w:cstheme="minorHAnsi"/>
                      <w:bCs/>
                      <w:iCs/>
                    </w:rPr>
                    <w:t>.e</w:t>
                  </w:r>
                </w:p>
                <w:p w14:paraId="015E2AFB" w14:textId="536DFCBE" w:rsidR="00E82D27" w:rsidRDefault="00076DD9" w:rsidP="0024717C">
                  <w:pPr>
                    <w:tabs>
                      <w:tab w:val="left" w:pos="3060"/>
                      <w:tab w:val="left" w:pos="3600"/>
                      <w:tab w:val="left" w:pos="4320"/>
                      <w:tab w:val="left" w:pos="4860"/>
                    </w:tabs>
                    <w:spacing w:after="0" w:line="240" w:lineRule="auto"/>
                    <w:rPr>
                      <w:rFonts w:cstheme="minorHAnsi"/>
                      <w:bCs/>
                      <w:iCs/>
                    </w:rPr>
                  </w:pPr>
                  <w:r>
                    <w:rPr>
                      <w:rFonts w:cstheme="minorHAnsi"/>
                      <w:bCs/>
                      <w:iCs/>
                    </w:rPr>
                    <w:t xml:space="preserve">                      </w:t>
                  </w:r>
                  <w:r w:rsidR="004E4ECD">
                    <w:rPr>
                      <w:rFonts w:cstheme="minorHAnsi"/>
                      <w:bCs/>
                      <w:iCs/>
                    </w:rPr>
                    <w:t xml:space="preserve"> </w:t>
                  </w:r>
                  <w:r>
                    <w:rPr>
                      <w:rFonts w:cstheme="minorHAnsi"/>
                      <w:bCs/>
                      <w:iCs/>
                    </w:rPr>
                    <w:sym w:font="Wingdings" w:char="F072"/>
                  </w:r>
                  <w:r>
                    <w:rPr>
                      <w:rFonts w:cstheme="minorHAnsi"/>
                      <w:bCs/>
                      <w:iCs/>
                    </w:rPr>
                    <w:t xml:space="preserve"> employé</w:t>
                  </w:r>
                  <w:r w:rsidR="001953A4">
                    <w:rPr>
                      <w:rFonts w:cstheme="minorHAnsi"/>
                      <w:bCs/>
                      <w:iCs/>
                    </w:rPr>
                    <w:t>.e</w:t>
                  </w:r>
                </w:p>
                <w:p w14:paraId="4D751834" w14:textId="3D85F38B" w:rsidR="00E82D27" w:rsidRDefault="00E82D27" w:rsidP="0024717C">
                  <w:pPr>
                    <w:tabs>
                      <w:tab w:val="left" w:pos="3060"/>
                      <w:tab w:val="left" w:pos="3600"/>
                      <w:tab w:val="left" w:pos="4320"/>
                      <w:tab w:val="left" w:pos="4860"/>
                    </w:tabs>
                    <w:spacing w:after="0" w:line="240" w:lineRule="auto"/>
                    <w:rPr>
                      <w:rFonts w:cstheme="minorHAnsi"/>
                      <w:bCs/>
                      <w:iCs/>
                    </w:rPr>
                  </w:pPr>
                  <w:r>
                    <w:rPr>
                      <w:rFonts w:cstheme="minorHAnsi"/>
                      <w:bCs/>
                      <w:iCs/>
                    </w:rPr>
                    <w:t xml:space="preserve">                      </w:t>
                  </w:r>
                  <w:r w:rsidR="004E4ECD">
                    <w:rPr>
                      <w:rFonts w:cstheme="minorHAnsi"/>
                      <w:bCs/>
                      <w:iCs/>
                    </w:rPr>
                    <w:t xml:space="preserve"> </w:t>
                  </w:r>
                  <w:r>
                    <w:rPr>
                      <w:rFonts w:cstheme="minorHAnsi"/>
                      <w:bCs/>
                      <w:iCs/>
                    </w:rPr>
                    <w:sym w:font="Wingdings" w:char="F072"/>
                  </w:r>
                  <w:r>
                    <w:rPr>
                      <w:rFonts w:cstheme="minorHAnsi"/>
                      <w:bCs/>
                      <w:iCs/>
                    </w:rPr>
                    <w:t xml:space="preserve"> demandeur d’emploi</w:t>
                  </w:r>
                </w:p>
                <w:p w14:paraId="525AF4E6" w14:textId="56DCF243" w:rsidR="009E4A1E" w:rsidRPr="0024717C" w:rsidRDefault="00E82D27" w:rsidP="0024717C">
                  <w:pPr>
                    <w:tabs>
                      <w:tab w:val="left" w:pos="3060"/>
                      <w:tab w:val="left" w:pos="3600"/>
                      <w:tab w:val="left" w:pos="4320"/>
                      <w:tab w:val="left" w:pos="4860"/>
                    </w:tabs>
                    <w:spacing w:after="0" w:line="240" w:lineRule="auto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                    </w:t>
                  </w:r>
                  <w:r w:rsidR="004E4ECD">
                    <w:rPr>
                      <w:rFonts w:cstheme="minorHAnsi"/>
                    </w:rPr>
                    <w:t xml:space="preserve"> </w:t>
                  </w:r>
                  <w:r>
                    <w:rPr>
                      <w:rFonts w:cstheme="minorHAnsi"/>
                    </w:rPr>
                    <w:sym w:font="Wingdings" w:char="F072"/>
                  </w:r>
                  <w:r>
                    <w:rPr>
                      <w:rFonts w:cstheme="minorHAnsi"/>
                    </w:rPr>
                    <w:t xml:space="preserve"> retraité</w:t>
                  </w:r>
                  <w:r w:rsidR="001953A4">
                    <w:rPr>
                      <w:rFonts w:cstheme="minorHAnsi"/>
                    </w:rPr>
                    <w:t>.e</w:t>
                  </w:r>
                </w:p>
                <w:p w14:paraId="067209C7" w14:textId="77777777" w:rsidR="0024717C" w:rsidRPr="007826A9" w:rsidRDefault="0024717C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</w:p>
                <w:p w14:paraId="5FEDD22F" w14:textId="60E30133" w:rsidR="009E4A1E" w:rsidRPr="0024717C" w:rsidRDefault="009E4A1E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 xml:space="preserve">Si </w:t>
                  </w:r>
                  <w:r w:rsidR="001953A4">
                    <w:rPr>
                      <w:rFonts w:cstheme="minorHAnsi"/>
                      <w:b/>
                      <w:i/>
                    </w:rPr>
                    <w:t>vous êtes employé.e</w:t>
                  </w:r>
                  <w:r w:rsidRPr="0024717C">
                    <w:rPr>
                      <w:rFonts w:cstheme="minorHAnsi"/>
                      <w:b/>
                      <w:i/>
                    </w:rPr>
                    <w:t xml:space="preserve">, </w:t>
                  </w:r>
                  <w:r w:rsidRPr="0024717C">
                    <w:rPr>
                      <w:rFonts w:cstheme="minorHAnsi"/>
                      <w:b/>
                    </w:rPr>
                    <w:t xml:space="preserve">Coordonnées de l’employeur : </w:t>
                  </w:r>
                </w:p>
                <w:p w14:paraId="41A54C6F" w14:textId="77777777" w:rsidR="009E4A1E" w:rsidRPr="0024717C" w:rsidRDefault="00A204BB" w:rsidP="0024717C">
                  <w:pPr>
                    <w:pStyle w:val="Corpsdetexte2"/>
                    <w:tabs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Adresse :</w:t>
                  </w:r>
                </w:p>
                <w:p w14:paraId="7D7225B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T</w:t>
                  </w:r>
                  <w:r w:rsidR="0024717C" w:rsidRPr="0024717C">
                    <w:rPr>
                      <w:rFonts w:cstheme="minorHAnsi"/>
                    </w:rPr>
                    <w:t>él. :</w:t>
                  </w:r>
                </w:p>
                <w:p w14:paraId="1F1E1D86" w14:textId="77777777" w:rsidR="009E4A1E" w:rsidRPr="0024717C" w:rsidRDefault="009B6749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Mail : </w:t>
                  </w:r>
                </w:p>
                <w:p w14:paraId="615F6622" w14:textId="77777777" w:rsidR="0024717C" w:rsidRPr="007826A9" w:rsidRDefault="0024717C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  <w:sz w:val="16"/>
                      <w:szCs w:val="16"/>
                    </w:rPr>
                  </w:pPr>
                </w:p>
                <w:p w14:paraId="23DE18FE" w14:textId="77777777" w:rsidR="009E4A1E" w:rsidRPr="0024717C" w:rsidRDefault="009E4A1E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Coordonnées professionnelles (</w:t>
                  </w:r>
                  <w:r w:rsidRPr="0024717C">
                    <w:rPr>
                      <w:rFonts w:cstheme="minorHAnsi"/>
                      <w:b/>
                      <w:i/>
                    </w:rPr>
                    <w:t>si différentes de celle</w:t>
                  </w:r>
                  <w:r w:rsidR="009A6E9C">
                    <w:rPr>
                      <w:rFonts w:cstheme="minorHAnsi"/>
                      <w:b/>
                      <w:i/>
                    </w:rPr>
                    <w:t>s</w:t>
                  </w:r>
                  <w:r w:rsidRPr="0024717C">
                    <w:rPr>
                      <w:rFonts w:cstheme="minorHAnsi"/>
                      <w:b/>
                      <w:i/>
                    </w:rPr>
                    <w:t xml:space="preserve"> de l’employeur</w:t>
                  </w:r>
                  <w:r w:rsidRPr="0024717C">
                    <w:rPr>
                      <w:rFonts w:cstheme="minorHAnsi"/>
                      <w:b/>
                    </w:rPr>
                    <w:t xml:space="preserve">) : </w:t>
                  </w:r>
                </w:p>
                <w:p w14:paraId="1A719EAB" w14:textId="77777777" w:rsidR="0024717C" w:rsidRPr="0024717C" w:rsidRDefault="00A204BB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Adresse :</w:t>
                  </w:r>
                </w:p>
                <w:p w14:paraId="13E0CA2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Tél. : </w:t>
                  </w:r>
                </w:p>
                <w:p w14:paraId="31B837AD" w14:textId="77777777" w:rsidR="009E4A1E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Mail :</w:t>
                  </w:r>
                </w:p>
                <w:p w14:paraId="033CA4D8" w14:textId="77777777" w:rsidR="009E4A1E" w:rsidRPr="00712703" w:rsidRDefault="009E4A1E" w:rsidP="0024717C">
                  <w:pPr>
                    <w:tabs>
                      <w:tab w:val="left" w:leader="dot" w:pos="9072"/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i/>
                    </w:rPr>
                  </w:pPr>
                  <w:r w:rsidRPr="00712703">
                    <w:rPr>
                      <w:rFonts w:cstheme="minorHAnsi"/>
                      <w:i/>
                    </w:rPr>
                    <w:t xml:space="preserve">Emploi occupé : </w:t>
                  </w:r>
                </w:p>
                <w:p w14:paraId="488CA066" w14:textId="77777777" w:rsidR="0024717C" w:rsidRPr="0024717C" w:rsidRDefault="0024717C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</w:p>
                <w:p w14:paraId="55F25028" w14:textId="77777777" w:rsidR="009E4A1E" w:rsidRPr="0024717C" w:rsidRDefault="009E4A1E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Financement de la formation</w:t>
                  </w:r>
                </w:p>
                <w:p w14:paraId="4BF9FCFA" w14:textId="55CCB99D" w:rsidR="009E4A1E" w:rsidRPr="0024717C" w:rsidRDefault="009E4A1E" w:rsidP="0024717C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</w:t>
                  </w:r>
                  <w:r w:rsidR="001953A4">
                    <w:rPr>
                      <w:rFonts w:cstheme="minorHAnsi"/>
                    </w:rPr>
                    <w:t>Financement identifié</w:t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</w:t>
                  </w:r>
                  <w:r w:rsidR="001953A4">
                    <w:rPr>
                      <w:rFonts w:cstheme="minorHAnsi"/>
                    </w:rPr>
                    <w:t>Recherche de financement</w:t>
                  </w:r>
                </w:p>
                <w:p w14:paraId="506AD29E" w14:textId="77777777" w:rsidR="009E4A1E" w:rsidRPr="0024717C" w:rsidRDefault="009E4A1E" w:rsidP="0024717C">
                  <w:pPr>
                    <w:tabs>
                      <w:tab w:val="left" w:pos="1080"/>
                      <w:tab w:val="left" w:leader="dot" w:pos="900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Autre, précisez : </w:t>
                  </w:r>
                </w:p>
                <w:p w14:paraId="2D1EE266" w14:textId="77777777" w:rsidR="009B6749" w:rsidRPr="007826A9" w:rsidRDefault="009B6749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3C7F2FEC" w14:textId="77777777" w:rsidR="009E4A1E" w:rsidRPr="009E4A1E" w:rsidRDefault="009E4A1E" w:rsidP="0024717C">
                  <w:pPr>
                    <w:spacing w:line="240" w:lineRule="auto"/>
                    <w:rPr>
                      <w:szCs w:val="16"/>
                    </w:rPr>
                  </w:pPr>
                </w:p>
              </w:txbxContent>
            </v:textbox>
          </v:shape>
        </w:pict>
      </w:r>
    </w:p>
    <w:sectPr w:rsidR="004F4479" w:rsidSect="00211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034CA" w14:textId="77777777" w:rsidR="00B5793C" w:rsidRDefault="00B5793C" w:rsidP="001F303F">
      <w:pPr>
        <w:spacing w:after="0" w:line="240" w:lineRule="auto"/>
      </w:pPr>
      <w:r>
        <w:separator/>
      </w:r>
    </w:p>
  </w:endnote>
  <w:endnote w:type="continuationSeparator" w:id="0">
    <w:p w14:paraId="4AAA9CF3" w14:textId="77777777" w:rsidR="00B5793C" w:rsidRDefault="00B5793C" w:rsidP="001F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altName w:val="Open Sans ExtraBold"/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3632" w14:textId="77777777" w:rsidR="009B6749" w:rsidRDefault="00B7132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833F318" wp14:editId="6F517FD2">
          <wp:simplePos x="0" y="0"/>
          <wp:positionH relativeFrom="page">
            <wp:posOffset>0</wp:posOffset>
          </wp:positionH>
          <wp:positionV relativeFrom="page">
            <wp:posOffset>9411419</wp:posOffset>
          </wp:positionV>
          <wp:extent cx="7582945" cy="1224951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944" cy="1228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F24D5" w14:textId="77777777" w:rsidR="00B5793C" w:rsidRDefault="00B5793C" w:rsidP="001F303F">
      <w:pPr>
        <w:spacing w:after="0" w:line="240" w:lineRule="auto"/>
      </w:pPr>
      <w:r>
        <w:separator/>
      </w:r>
    </w:p>
  </w:footnote>
  <w:footnote w:type="continuationSeparator" w:id="0">
    <w:p w14:paraId="55F2E28D" w14:textId="77777777" w:rsidR="00B5793C" w:rsidRDefault="00B5793C" w:rsidP="001F3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3B02" w14:textId="77777777" w:rsidR="009E4A1E" w:rsidRDefault="009B674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1" wp14:anchorId="10938F2D" wp14:editId="07E86F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162050"/>
          <wp:effectExtent l="0" t="0" r="0" b="0"/>
          <wp:wrapNone/>
          <wp:docPr id="1" name="Image 1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 image contenant capture d’écra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2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E2856"/>
    <w:multiLevelType w:val="hybridMultilevel"/>
    <w:tmpl w:val="21AC0846"/>
    <w:lvl w:ilvl="0" w:tplc="8B5608C0">
      <w:numFmt w:val="bullet"/>
      <w:lvlText w:val="—"/>
      <w:lvlJc w:val="left"/>
      <w:pPr>
        <w:ind w:left="1080" w:hanging="72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552CB"/>
    <w:multiLevelType w:val="hybridMultilevel"/>
    <w:tmpl w:val="14B83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8872">
    <w:abstractNumId w:val="0"/>
  </w:num>
  <w:num w:numId="2" w16cid:durableId="1273829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03F"/>
    <w:rsid w:val="00004CBB"/>
    <w:rsid w:val="0000610C"/>
    <w:rsid w:val="00036708"/>
    <w:rsid w:val="00076DD9"/>
    <w:rsid w:val="000C2754"/>
    <w:rsid w:val="000D3A9B"/>
    <w:rsid w:val="000F1F6F"/>
    <w:rsid w:val="00126C4D"/>
    <w:rsid w:val="001401C8"/>
    <w:rsid w:val="00156E5D"/>
    <w:rsid w:val="00162087"/>
    <w:rsid w:val="001953A4"/>
    <w:rsid w:val="001E3954"/>
    <w:rsid w:val="001F303F"/>
    <w:rsid w:val="00202DE5"/>
    <w:rsid w:val="002036CD"/>
    <w:rsid w:val="0021115D"/>
    <w:rsid w:val="0024717C"/>
    <w:rsid w:val="002E401D"/>
    <w:rsid w:val="00374A7C"/>
    <w:rsid w:val="003C426A"/>
    <w:rsid w:val="0044035B"/>
    <w:rsid w:val="00454261"/>
    <w:rsid w:val="004D7059"/>
    <w:rsid w:val="004E4ECD"/>
    <w:rsid w:val="004F4479"/>
    <w:rsid w:val="00555E3F"/>
    <w:rsid w:val="00574809"/>
    <w:rsid w:val="006B0ABC"/>
    <w:rsid w:val="00712703"/>
    <w:rsid w:val="00752D94"/>
    <w:rsid w:val="00764B15"/>
    <w:rsid w:val="007826A9"/>
    <w:rsid w:val="007845D5"/>
    <w:rsid w:val="00792B68"/>
    <w:rsid w:val="007D4D19"/>
    <w:rsid w:val="007F7E92"/>
    <w:rsid w:val="007F7FAA"/>
    <w:rsid w:val="0082685D"/>
    <w:rsid w:val="00904623"/>
    <w:rsid w:val="009749DB"/>
    <w:rsid w:val="00977F64"/>
    <w:rsid w:val="009A6E9C"/>
    <w:rsid w:val="009B6749"/>
    <w:rsid w:val="009E4A1E"/>
    <w:rsid w:val="009F7FBA"/>
    <w:rsid w:val="00A143E8"/>
    <w:rsid w:val="00A204BB"/>
    <w:rsid w:val="00A30B13"/>
    <w:rsid w:val="00A715A5"/>
    <w:rsid w:val="00A73E10"/>
    <w:rsid w:val="00A93F04"/>
    <w:rsid w:val="00AE3703"/>
    <w:rsid w:val="00AE4831"/>
    <w:rsid w:val="00B36273"/>
    <w:rsid w:val="00B5793C"/>
    <w:rsid w:val="00B643FE"/>
    <w:rsid w:val="00B7132E"/>
    <w:rsid w:val="00BB651E"/>
    <w:rsid w:val="00C94FDA"/>
    <w:rsid w:val="00CB2A50"/>
    <w:rsid w:val="00CD769D"/>
    <w:rsid w:val="00D375E7"/>
    <w:rsid w:val="00D4149B"/>
    <w:rsid w:val="00D9228C"/>
    <w:rsid w:val="00DD4B29"/>
    <w:rsid w:val="00E355DC"/>
    <w:rsid w:val="00E82D27"/>
    <w:rsid w:val="00E8443E"/>
    <w:rsid w:val="00EC1D34"/>
    <w:rsid w:val="00F11C02"/>
    <w:rsid w:val="00F777D0"/>
    <w:rsid w:val="00FB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5E62B718"/>
  <w15:docId w15:val="{39BF8FB1-0479-448B-B10A-A8D2ABE0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5D"/>
  </w:style>
  <w:style w:type="paragraph" w:styleId="Titre1">
    <w:name w:val="heading 1"/>
    <w:basedOn w:val="Normal"/>
    <w:next w:val="Normal"/>
    <w:link w:val="Titre1Car"/>
    <w:qFormat/>
    <w:rsid w:val="009E4A1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1F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1F30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303F"/>
  </w:style>
  <w:style w:type="paragraph" w:styleId="Pieddepage">
    <w:name w:val="footer"/>
    <w:basedOn w:val="Normal"/>
    <w:link w:val="Pieddepag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303F"/>
  </w:style>
  <w:style w:type="paragraph" w:styleId="Paragraphedeliste">
    <w:name w:val="List Paragraph"/>
    <w:basedOn w:val="Normal"/>
    <w:uiPriority w:val="34"/>
    <w:qFormat/>
    <w:rsid w:val="001F30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4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let0">
    <w:name w:val="Filet 0"/>
    <w:aliases w:val="5"/>
    <w:basedOn w:val="Normal"/>
    <w:rsid w:val="002E401D"/>
    <w:pPr>
      <w:pBdr>
        <w:bottom w:val="single" w:sz="4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9E4A1E"/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paragraph" w:styleId="Corpsdetexte2">
    <w:name w:val="Body Text 2"/>
    <w:basedOn w:val="Normal"/>
    <w:link w:val="Corpsdetexte2Car"/>
    <w:rsid w:val="009E4A1E"/>
    <w:pPr>
      <w:spacing w:after="0" w:line="240" w:lineRule="auto"/>
      <w:ind w:right="-1418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9E4A1E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2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gmistral</dc:creator>
  <cp:lastModifiedBy>BOIJOUX Elodie</cp:lastModifiedBy>
  <cp:revision>38</cp:revision>
  <cp:lastPrinted>2021-09-13T12:18:00Z</cp:lastPrinted>
  <dcterms:created xsi:type="dcterms:W3CDTF">2016-09-19T11:32:00Z</dcterms:created>
  <dcterms:modified xsi:type="dcterms:W3CDTF">2022-07-07T10:04:00Z</dcterms:modified>
</cp:coreProperties>
</file>