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77777777" w:rsidR="004F4479" w:rsidRDefault="005D67A3">
      <w:r>
        <w:rPr>
          <w:noProof/>
          <w:lang w:eastAsia="fr-FR"/>
        </w:rPr>
        <w:pict w14:anchorId="765E547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9" type="#_x0000_t202" style="position:absolute;margin-left:-13.7pt;margin-top:20.2pt;width:501.05pt;height:637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77777777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D’INSCRIPTION</w:t>
                  </w:r>
                </w:p>
                <w:p w14:paraId="51D125C4" w14:textId="6D58BB1B" w:rsidR="00A143E8" w:rsidRPr="00873E16" w:rsidRDefault="00873E16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Gestion de l’agressivité et de la violence en travail social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019574D0" w14:textId="537007A7" w:rsidR="00CD769D" w:rsidRPr="00D4093A" w:rsidRDefault="00A143E8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Session inter </w:t>
                  </w:r>
                  <w:r w:rsidR="00504BB0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>5 – 6 et 7 décembre 2022 ou 23 – 24 et 25 janvier 2023</w:t>
                  </w:r>
                </w:p>
                <w:p w14:paraId="5DAF1159" w14:textId="58D5F6DE" w:rsidR="00A143E8" w:rsidRPr="00504BB0" w:rsidRDefault="00A143E8" w:rsidP="00A143E8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iCs/>
                      <w:sz w:val="20"/>
                      <w:szCs w:val="20"/>
                    </w:rPr>
                  </w:pP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Date limite d’inscription :</w:t>
                  </w:r>
                  <w:r w:rsidR="00D4093A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 </w:t>
                  </w:r>
                  <w:r w:rsidR="005D67A3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5 novembre 2022 ou 21 décembre 2022</w:t>
                  </w:r>
                </w:p>
                <w:p w14:paraId="20396F9B" w14:textId="3C272159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D4093A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77777777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525AF4E6" w14:textId="77777777" w:rsidR="009E4A1E" w:rsidRPr="0024717C" w:rsidRDefault="009E4A1E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>En situation d’emploi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?</w:t>
                  </w:r>
                  <w:r w:rsidR="007826A9">
                    <w:rPr>
                      <w:rFonts w:cstheme="minorHAnsi"/>
                    </w:rPr>
                    <w:t xml:space="preserve">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="007826A9">
                    <w:rPr>
                      <w:rFonts w:cstheme="minorHAnsi"/>
                    </w:rPr>
                    <w:t xml:space="preserve"> oui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non</w:t>
                  </w:r>
                  <w:r w:rsidRPr="0024717C">
                    <w:rPr>
                      <w:rFonts w:cstheme="minorHAnsi"/>
                    </w:rPr>
                    <w:tab/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77777777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oui,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77777777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Employeur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Financement personne</w:t>
                  </w:r>
                  <w:r w:rsidR="00A715A5" w:rsidRPr="0024717C">
                    <w:rPr>
                      <w:rFonts w:cstheme="minorHAnsi"/>
                    </w:rPr>
                    <w:t>l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14E02538" w14:textId="77777777" w:rsidR="009E4A1E" w:rsidRPr="0024717C" w:rsidRDefault="00A143E8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Fait à :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le</w:t>
                  </w:r>
                  <w:r w:rsidR="007826A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760097BA" w14:textId="77777777" w:rsidR="009E4A1E" w:rsidRPr="0024717C" w:rsidRDefault="009E4A1E" w:rsidP="0024717C">
                  <w:pPr>
                    <w:pStyle w:val="Corpsdetexte2"/>
                    <w:tabs>
                      <w:tab w:val="left" w:pos="4536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FC9B83A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Le stagiaire,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  <w:t>Le Chef d’Etablissement,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14:paraId="48AD5413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Cachet + 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5821" w14:textId="77777777" w:rsidR="00AE4831" w:rsidRDefault="00AE4831" w:rsidP="001F303F">
      <w:pPr>
        <w:spacing w:after="0" w:line="240" w:lineRule="auto"/>
      </w:pPr>
      <w:r>
        <w:separator/>
      </w:r>
    </w:p>
  </w:endnote>
  <w:endnote w:type="continuationSeparator" w:id="0">
    <w:p w14:paraId="2E6EB07F" w14:textId="77777777" w:rsidR="00AE4831" w:rsidRDefault="00AE4831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1327" w14:textId="77777777" w:rsidR="00AE4831" w:rsidRDefault="00AE4831" w:rsidP="001F303F">
      <w:pPr>
        <w:spacing w:after="0" w:line="240" w:lineRule="auto"/>
      </w:pPr>
      <w:r>
        <w:separator/>
      </w:r>
    </w:p>
  </w:footnote>
  <w:footnote w:type="continuationSeparator" w:id="0">
    <w:p w14:paraId="3DF383BA" w14:textId="77777777" w:rsidR="00AE4831" w:rsidRDefault="00AE4831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C2754"/>
    <w:rsid w:val="000F1F6F"/>
    <w:rsid w:val="00126C4D"/>
    <w:rsid w:val="001401C8"/>
    <w:rsid w:val="00156E5D"/>
    <w:rsid w:val="00162087"/>
    <w:rsid w:val="001E3954"/>
    <w:rsid w:val="001F303F"/>
    <w:rsid w:val="002036CD"/>
    <w:rsid w:val="0021115D"/>
    <w:rsid w:val="0024717C"/>
    <w:rsid w:val="002E401D"/>
    <w:rsid w:val="00374A7C"/>
    <w:rsid w:val="003C426A"/>
    <w:rsid w:val="00454261"/>
    <w:rsid w:val="004D7059"/>
    <w:rsid w:val="004F4479"/>
    <w:rsid w:val="00504BB0"/>
    <w:rsid w:val="00574809"/>
    <w:rsid w:val="005D67A3"/>
    <w:rsid w:val="006B0ABC"/>
    <w:rsid w:val="00712703"/>
    <w:rsid w:val="00752D94"/>
    <w:rsid w:val="00764B15"/>
    <w:rsid w:val="007826A9"/>
    <w:rsid w:val="007845D5"/>
    <w:rsid w:val="00792B68"/>
    <w:rsid w:val="007D4D19"/>
    <w:rsid w:val="007F7E92"/>
    <w:rsid w:val="0082685D"/>
    <w:rsid w:val="00873E16"/>
    <w:rsid w:val="00904623"/>
    <w:rsid w:val="00977F64"/>
    <w:rsid w:val="009A6E9C"/>
    <w:rsid w:val="009B6749"/>
    <w:rsid w:val="009E4A1E"/>
    <w:rsid w:val="00A143E8"/>
    <w:rsid w:val="00A204BB"/>
    <w:rsid w:val="00A30B13"/>
    <w:rsid w:val="00A715A5"/>
    <w:rsid w:val="00A73E10"/>
    <w:rsid w:val="00A93F04"/>
    <w:rsid w:val="00AE3703"/>
    <w:rsid w:val="00AE4831"/>
    <w:rsid w:val="00B36273"/>
    <w:rsid w:val="00B643FE"/>
    <w:rsid w:val="00B7132E"/>
    <w:rsid w:val="00BB651E"/>
    <w:rsid w:val="00C94FDA"/>
    <w:rsid w:val="00CB2A50"/>
    <w:rsid w:val="00CD769D"/>
    <w:rsid w:val="00D375E7"/>
    <w:rsid w:val="00D4093A"/>
    <w:rsid w:val="00D4149B"/>
    <w:rsid w:val="00D9228C"/>
    <w:rsid w:val="00DD4B29"/>
    <w:rsid w:val="00E3036C"/>
    <w:rsid w:val="00E355DC"/>
    <w:rsid w:val="00E8443E"/>
    <w:rsid w:val="00EC1D34"/>
    <w:rsid w:val="00F11C02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31</cp:revision>
  <cp:lastPrinted>2021-09-13T12:18:00Z</cp:lastPrinted>
  <dcterms:created xsi:type="dcterms:W3CDTF">2016-09-19T11:32:00Z</dcterms:created>
  <dcterms:modified xsi:type="dcterms:W3CDTF">2022-09-05T14:20:00Z</dcterms:modified>
</cp:coreProperties>
</file>