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F5FC1" w14:textId="77777777" w:rsidR="004F4479" w:rsidRDefault="003F27DA">
      <w:r>
        <w:rPr>
          <w:noProof/>
          <w:lang w:eastAsia="fr-FR"/>
        </w:rPr>
        <w:pict w14:anchorId="765E5476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1029" type="#_x0000_t202" style="position:absolute;margin-left:-13.7pt;margin-top:20.2pt;width:501.05pt;height:637.1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" fillcolor="white [3201]" stroked="f" strokeweight=".5pt">
            <v:fill opacity="26214f"/>
            <v:textbox style="mso-next-textbox:#Zone de texte 5" inset="5mm,1mm,5mm,1mm">
              <w:txbxContent>
                <w:p w14:paraId="1042129F" w14:textId="77777777" w:rsidR="00CD769D" w:rsidRDefault="00CD769D" w:rsidP="00CD769D">
                  <w:pPr>
                    <w:shd w:val="clear" w:color="auto" w:fill="EAF1DD" w:themeFill="accent3" w:themeFillTint="33"/>
                    <w:spacing w:after="0" w:line="240" w:lineRule="auto"/>
                    <w:jc w:val="center"/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</w:pPr>
                  <w:r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BULLETIN D’INSCRIPTION</w:t>
                  </w:r>
                </w:p>
                <w:p w14:paraId="51D125C4" w14:textId="0E482748" w:rsidR="00A143E8" w:rsidRPr="003F27DA" w:rsidRDefault="003F27DA" w:rsidP="00CD769D">
                  <w:pPr>
                    <w:shd w:val="clear" w:color="auto" w:fill="EAF1DD" w:themeFill="accent3" w:themeFillTint="33"/>
                    <w:spacing w:after="0" w:line="240" w:lineRule="auto"/>
                    <w:jc w:val="center"/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</w:pPr>
                  <w:r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Risques psychosociaux et qualité de vie au travail</w:t>
                  </w:r>
                </w:p>
                <w:p w14:paraId="5FA2BF65" w14:textId="77777777" w:rsidR="00CD769D" w:rsidRPr="007826A9" w:rsidRDefault="00CD769D" w:rsidP="007826A9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</w:p>
                <w:p w14:paraId="019574D0" w14:textId="2E75AECE" w:rsidR="00CD769D" w:rsidRPr="003F27DA" w:rsidRDefault="00A143E8" w:rsidP="007826A9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</w:pPr>
                  <w:r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  <w:t xml:space="preserve">Session inter </w:t>
                  </w:r>
                  <w:r w:rsidR="003F27DA"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  <w:t>26 – 27 janvier 2023</w:t>
                  </w:r>
                </w:p>
                <w:p w14:paraId="5DAF1159" w14:textId="352B9F63" w:rsidR="00A143E8" w:rsidRPr="007845D5" w:rsidRDefault="00A143E8" w:rsidP="00A143E8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7845D5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Date limite d’inscription :</w:t>
                  </w:r>
                  <w:r w:rsidR="00D4093A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 </w:t>
                  </w:r>
                  <w:r w:rsidR="003F27DA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21 décembre 2022</w:t>
                  </w:r>
                </w:p>
                <w:p w14:paraId="20396F9B" w14:textId="3C272159" w:rsidR="00CD769D" w:rsidRPr="007845D5" w:rsidRDefault="00CD769D" w:rsidP="007826A9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D4149B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(</w:t>
                  </w:r>
                  <w:r w:rsidR="00A143E8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A renvoyer par mail à : </w:t>
                  </w:r>
                  <w:r w:rsidR="00D4093A">
                    <w:rPr>
                      <w:rFonts w:ascii="Open Sans" w:hAnsi="Open Sans" w:cs="Open Sans"/>
                      <w:sz w:val="20"/>
                      <w:szCs w:val="20"/>
                    </w:rPr>
                    <w:t>elodie.boijoux</w:t>
                  </w:r>
                  <w:r w:rsidR="00126C4D">
                    <w:rPr>
                      <w:rFonts w:ascii="Open Sans" w:hAnsi="Open Sans" w:cs="Open Sans"/>
                      <w:sz w:val="20"/>
                      <w:szCs w:val="20"/>
                    </w:rPr>
                    <w:t>@irtsca.fr</w:t>
                  </w:r>
                  <w:r w:rsidRPr="00D4149B">
                    <w:rPr>
                      <w:rFonts w:ascii="Open Sans" w:hAnsi="Open Sans" w:cs="Open Sans"/>
                      <w:sz w:val="20"/>
                      <w:szCs w:val="20"/>
                    </w:rPr>
                    <w:t>)</w:t>
                  </w:r>
                </w:p>
                <w:p w14:paraId="567B5E4E" w14:textId="77777777" w:rsidR="00CD769D" w:rsidRDefault="00CD769D" w:rsidP="00CD769D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</w:pPr>
                </w:p>
                <w:p w14:paraId="55DDBDBC" w14:textId="77777777" w:rsidR="009E4A1E" w:rsidRPr="00263B91" w:rsidRDefault="0024717C" w:rsidP="007826A9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sz w:val="28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Coordonnée</w:t>
                  </w:r>
                  <w:r w:rsidR="00156E5D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s</w:t>
                  </w:r>
                  <w:r w:rsidR="009E4A1E" w:rsidRPr="00263B91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 xml:space="preserve"> personnelles</w:t>
                  </w:r>
                  <w:r w:rsidR="009E4A1E" w:rsidRPr="00263B91">
                    <w:rPr>
                      <w:rFonts w:asciiTheme="minorHAnsi" w:hAnsiTheme="minorHAnsi" w:cstheme="minorHAnsi"/>
                      <w:sz w:val="28"/>
                      <w:szCs w:val="24"/>
                    </w:rPr>
                    <w:t> </w:t>
                  </w:r>
                </w:p>
                <w:p w14:paraId="36C4C89D" w14:textId="77777777" w:rsidR="009E4A1E" w:rsidRPr="007826A9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3650F76B" w14:textId="77777777" w:rsidR="0024717C" w:rsidRPr="007826A9" w:rsidRDefault="0024717C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NOM</w:t>
                  </w:r>
                  <w:r w:rsidR="009E4A1E"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 : </w:t>
                  </w:r>
                </w:p>
                <w:p w14:paraId="5B30892E" w14:textId="77777777" w:rsidR="0024717C" w:rsidRPr="007826A9" w:rsidRDefault="0024717C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Prénom : </w:t>
                  </w:r>
                </w:p>
                <w:p w14:paraId="700B8439" w14:textId="77777777" w:rsidR="009E4A1E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Adresse : </w:t>
                  </w:r>
                </w:p>
                <w:p w14:paraId="04DC68BC" w14:textId="77777777" w:rsidR="009E4A1E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Tél : </w:t>
                  </w:r>
                </w:p>
                <w:p w14:paraId="16AAA8AD" w14:textId="77777777" w:rsidR="0024717C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>Mail :</w:t>
                  </w:r>
                </w:p>
                <w:p w14:paraId="2C15A70D" w14:textId="77777777" w:rsidR="0024717C" w:rsidRDefault="0024717C" w:rsidP="0024717C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</w:pPr>
                </w:p>
                <w:p w14:paraId="55B66C06" w14:textId="77777777" w:rsidR="009E4A1E" w:rsidRPr="0024717C" w:rsidRDefault="009E4A1E" w:rsidP="0024717C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24717C">
                    <w:rPr>
                      <w:rFonts w:asciiTheme="minorHAnsi" w:hAnsiTheme="minorHAnsi" w:cstheme="minorHAnsi"/>
                      <w:b/>
                      <w:color w:val="000000"/>
                      <w:sz w:val="28"/>
                      <w:szCs w:val="28"/>
                    </w:rPr>
                    <w:t>Situation professionnelle </w:t>
                  </w:r>
                </w:p>
                <w:p w14:paraId="525AF4E6" w14:textId="77777777" w:rsidR="009E4A1E" w:rsidRPr="0024717C" w:rsidRDefault="009E4A1E" w:rsidP="0024717C">
                  <w:pPr>
                    <w:tabs>
                      <w:tab w:val="left" w:pos="3060"/>
                      <w:tab w:val="left" w:pos="3600"/>
                      <w:tab w:val="left" w:pos="4320"/>
                      <w:tab w:val="left" w:pos="486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  <w:b/>
                      <w:i/>
                    </w:rPr>
                    <w:t>En situation d’emploi</w:t>
                  </w:r>
                  <w:r w:rsidR="0024717C" w:rsidRPr="0024717C">
                    <w:rPr>
                      <w:rFonts w:cstheme="minorHAnsi"/>
                      <w:b/>
                      <w:i/>
                    </w:rPr>
                    <w:t> ?</w:t>
                  </w:r>
                  <w:r w:rsidR="007826A9">
                    <w:rPr>
                      <w:rFonts w:cstheme="minorHAnsi"/>
                    </w:rPr>
                    <w:t xml:space="preserve"> </w:t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="007826A9">
                    <w:rPr>
                      <w:rFonts w:cstheme="minorHAnsi"/>
                    </w:rPr>
                    <w:t xml:space="preserve"> oui </w:t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non</w:t>
                  </w:r>
                  <w:r w:rsidRPr="0024717C">
                    <w:rPr>
                      <w:rFonts w:cstheme="minorHAnsi"/>
                    </w:rPr>
                    <w:tab/>
                  </w:r>
                </w:p>
                <w:p w14:paraId="067209C7" w14:textId="77777777" w:rsidR="0024717C" w:rsidRPr="007826A9" w:rsidRDefault="0024717C" w:rsidP="0024717C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</w:p>
                <w:p w14:paraId="5FEDD22F" w14:textId="77777777" w:rsidR="009E4A1E" w:rsidRPr="0024717C" w:rsidRDefault="009E4A1E" w:rsidP="0024717C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  <w:i/>
                    </w:rPr>
                    <w:t xml:space="preserve">Si oui, </w:t>
                  </w:r>
                  <w:r w:rsidRPr="0024717C">
                    <w:rPr>
                      <w:rFonts w:cstheme="minorHAnsi"/>
                      <w:b/>
                    </w:rPr>
                    <w:t xml:space="preserve">Coordonnées de l’employeur : </w:t>
                  </w:r>
                </w:p>
                <w:p w14:paraId="41A54C6F" w14:textId="77777777" w:rsidR="009E4A1E" w:rsidRPr="0024717C" w:rsidRDefault="00A204BB" w:rsidP="0024717C">
                  <w:pPr>
                    <w:pStyle w:val="Corpsdetexte2"/>
                    <w:tabs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Adresse :</w:t>
                  </w:r>
                </w:p>
                <w:p w14:paraId="7D7225B9" w14:textId="77777777" w:rsidR="0024717C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>T</w:t>
                  </w:r>
                  <w:r w:rsidR="0024717C" w:rsidRPr="0024717C">
                    <w:rPr>
                      <w:rFonts w:cstheme="minorHAnsi"/>
                    </w:rPr>
                    <w:t>él. :</w:t>
                  </w:r>
                </w:p>
                <w:p w14:paraId="1F1E1D86" w14:textId="77777777" w:rsidR="009E4A1E" w:rsidRPr="0024717C" w:rsidRDefault="009B6749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 xml:space="preserve">Mail : </w:t>
                  </w:r>
                </w:p>
                <w:p w14:paraId="615F6622" w14:textId="77777777" w:rsidR="0024717C" w:rsidRPr="007826A9" w:rsidRDefault="0024717C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b/>
                      <w:sz w:val="16"/>
                      <w:szCs w:val="16"/>
                    </w:rPr>
                  </w:pPr>
                </w:p>
                <w:p w14:paraId="23DE18FE" w14:textId="77777777" w:rsidR="009E4A1E" w:rsidRPr="0024717C" w:rsidRDefault="009E4A1E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</w:rPr>
                    <w:t>Coordonnées professionnelles (</w:t>
                  </w:r>
                  <w:r w:rsidRPr="0024717C">
                    <w:rPr>
                      <w:rFonts w:cstheme="minorHAnsi"/>
                      <w:b/>
                      <w:i/>
                    </w:rPr>
                    <w:t>si différentes de celle</w:t>
                  </w:r>
                  <w:r w:rsidR="009A6E9C">
                    <w:rPr>
                      <w:rFonts w:cstheme="minorHAnsi"/>
                      <w:b/>
                      <w:i/>
                    </w:rPr>
                    <w:t>s</w:t>
                  </w:r>
                  <w:r w:rsidRPr="0024717C">
                    <w:rPr>
                      <w:rFonts w:cstheme="minorHAnsi"/>
                      <w:b/>
                      <w:i/>
                    </w:rPr>
                    <w:t xml:space="preserve"> de l’employeur</w:t>
                  </w:r>
                  <w:r w:rsidRPr="0024717C">
                    <w:rPr>
                      <w:rFonts w:cstheme="minorHAnsi"/>
                      <w:b/>
                    </w:rPr>
                    <w:t xml:space="preserve">) : </w:t>
                  </w:r>
                </w:p>
                <w:p w14:paraId="1A719EAB" w14:textId="77777777" w:rsidR="0024717C" w:rsidRPr="0024717C" w:rsidRDefault="00A204BB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Adresse :</w:t>
                  </w:r>
                </w:p>
                <w:p w14:paraId="13E0CA29" w14:textId="77777777" w:rsidR="0024717C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 xml:space="preserve">Tél. : </w:t>
                  </w:r>
                </w:p>
                <w:p w14:paraId="31B837AD" w14:textId="77777777" w:rsidR="009E4A1E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>Mail :</w:t>
                  </w:r>
                </w:p>
                <w:p w14:paraId="033CA4D8" w14:textId="77777777" w:rsidR="009E4A1E" w:rsidRPr="00712703" w:rsidRDefault="009E4A1E" w:rsidP="0024717C">
                  <w:pPr>
                    <w:tabs>
                      <w:tab w:val="left" w:leader="dot" w:pos="9072"/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i/>
                    </w:rPr>
                  </w:pPr>
                  <w:r w:rsidRPr="00712703">
                    <w:rPr>
                      <w:rFonts w:cstheme="minorHAnsi"/>
                      <w:i/>
                    </w:rPr>
                    <w:t xml:space="preserve">Emploi occupé : </w:t>
                  </w:r>
                </w:p>
                <w:p w14:paraId="488CA066" w14:textId="77777777" w:rsidR="0024717C" w:rsidRPr="0024717C" w:rsidRDefault="0024717C" w:rsidP="0024717C">
                  <w:pPr>
                    <w:pBdr>
                      <w:bottom w:val="single" w:sz="4" w:space="1" w:color="auto"/>
                    </w:pBdr>
                    <w:tabs>
                      <w:tab w:val="right" w:leader="dot" w:pos="9072"/>
                    </w:tabs>
                    <w:spacing w:after="0" w:line="240" w:lineRule="auto"/>
                    <w:rPr>
                      <w:rFonts w:cstheme="minorHAnsi"/>
                      <w:b/>
                    </w:rPr>
                  </w:pPr>
                </w:p>
                <w:p w14:paraId="55F25028" w14:textId="77777777" w:rsidR="009E4A1E" w:rsidRPr="0024717C" w:rsidRDefault="009E4A1E" w:rsidP="0024717C">
                  <w:pPr>
                    <w:pBdr>
                      <w:bottom w:val="single" w:sz="4" w:space="1" w:color="auto"/>
                    </w:pBdr>
                    <w:tabs>
                      <w:tab w:val="right" w:leader="dot" w:pos="9072"/>
                    </w:tabs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</w:rPr>
                    <w:t>Financement de la formation</w:t>
                  </w:r>
                </w:p>
                <w:p w14:paraId="4BF9FCFA" w14:textId="77777777" w:rsidR="009E4A1E" w:rsidRPr="0024717C" w:rsidRDefault="009E4A1E" w:rsidP="0024717C">
                  <w:pPr>
                    <w:tabs>
                      <w:tab w:val="left" w:pos="108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Employeur</w:t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Financement personne</w:t>
                  </w:r>
                  <w:r w:rsidR="00A715A5" w:rsidRPr="0024717C">
                    <w:rPr>
                      <w:rFonts w:cstheme="minorHAnsi"/>
                    </w:rPr>
                    <w:t>l</w:t>
                  </w:r>
                </w:p>
                <w:p w14:paraId="506AD29E" w14:textId="77777777" w:rsidR="009E4A1E" w:rsidRPr="0024717C" w:rsidRDefault="009E4A1E" w:rsidP="0024717C">
                  <w:pPr>
                    <w:tabs>
                      <w:tab w:val="left" w:pos="1080"/>
                      <w:tab w:val="left" w:leader="dot" w:pos="900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Autre, précisez : </w:t>
                  </w:r>
                </w:p>
                <w:p w14:paraId="2D1EE266" w14:textId="77777777" w:rsidR="009B6749" w:rsidRPr="007826A9" w:rsidRDefault="009B6749" w:rsidP="0024717C">
                  <w:pPr>
                    <w:pStyle w:val="Corpsdetexte2"/>
                    <w:tabs>
                      <w:tab w:val="left" w:leader="dot" w:pos="3720"/>
                      <w:tab w:val="left" w:pos="3960"/>
                      <w:tab w:val="left" w:leader="dot" w:pos="8760"/>
                    </w:tabs>
                    <w:ind w:right="0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14E02538" w14:textId="77777777" w:rsidR="009E4A1E" w:rsidRPr="0024717C" w:rsidRDefault="00A143E8" w:rsidP="0024717C">
                  <w:pPr>
                    <w:pStyle w:val="Corpsdetexte2"/>
                    <w:tabs>
                      <w:tab w:val="left" w:leader="dot" w:pos="3720"/>
                      <w:tab w:val="left" w:pos="3960"/>
                      <w:tab w:val="left" w:leader="dot" w:pos="8760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Fait à :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 xml:space="preserve">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le</w:t>
                  </w:r>
                  <w:r w:rsidR="007826A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 :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</w:p>
                <w:p w14:paraId="760097BA" w14:textId="77777777" w:rsidR="009E4A1E" w:rsidRPr="0024717C" w:rsidRDefault="009E4A1E" w:rsidP="0024717C">
                  <w:pPr>
                    <w:pStyle w:val="Corpsdetexte2"/>
                    <w:tabs>
                      <w:tab w:val="left" w:pos="4536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FC9B83A" w14:textId="77777777" w:rsidR="009E4A1E" w:rsidRPr="0024717C" w:rsidRDefault="009E4A1E" w:rsidP="0024717C">
                  <w:pPr>
                    <w:pStyle w:val="Corpsdetexte2"/>
                    <w:tabs>
                      <w:tab w:val="left" w:pos="5040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Le stagiaire,</w:t>
                  </w: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  <w:t>Le Chef d’Etablissement,</w:t>
                  </w: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</w:p>
                <w:p w14:paraId="48AD5413" w14:textId="77777777" w:rsidR="009E4A1E" w:rsidRPr="0024717C" w:rsidRDefault="009E4A1E" w:rsidP="0024717C">
                  <w:pPr>
                    <w:pStyle w:val="Corpsdetexte2"/>
                    <w:tabs>
                      <w:tab w:val="left" w:pos="5040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>Signature :</w:t>
                  </w: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Cachet + Signature :</w:t>
                  </w: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</w:p>
                <w:p w14:paraId="3C7F2FEC" w14:textId="77777777" w:rsidR="009E4A1E" w:rsidRPr="009E4A1E" w:rsidRDefault="009E4A1E" w:rsidP="0024717C">
                  <w:pPr>
                    <w:spacing w:line="240" w:lineRule="auto"/>
                    <w:rPr>
                      <w:szCs w:val="16"/>
                    </w:rPr>
                  </w:pPr>
                </w:p>
              </w:txbxContent>
            </v:textbox>
          </v:shape>
        </w:pict>
      </w:r>
    </w:p>
    <w:sectPr w:rsidR="004F4479" w:rsidSect="00211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15821" w14:textId="77777777" w:rsidR="00AE4831" w:rsidRDefault="00AE4831" w:rsidP="001F303F">
      <w:pPr>
        <w:spacing w:after="0" w:line="240" w:lineRule="auto"/>
      </w:pPr>
      <w:r>
        <w:separator/>
      </w:r>
    </w:p>
  </w:endnote>
  <w:endnote w:type="continuationSeparator" w:id="0">
    <w:p w14:paraId="2E6EB07F" w14:textId="77777777" w:rsidR="00AE4831" w:rsidRDefault="00AE4831" w:rsidP="001F3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C3632" w14:textId="77777777" w:rsidR="009B6749" w:rsidRDefault="00B7132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5833F318" wp14:editId="6F517FD2">
          <wp:simplePos x="0" y="0"/>
          <wp:positionH relativeFrom="page">
            <wp:posOffset>0</wp:posOffset>
          </wp:positionH>
          <wp:positionV relativeFrom="page">
            <wp:posOffset>9411419</wp:posOffset>
          </wp:positionV>
          <wp:extent cx="7582945" cy="1224951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944" cy="1228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81327" w14:textId="77777777" w:rsidR="00AE4831" w:rsidRDefault="00AE4831" w:rsidP="001F303F">
      <w:pPr>
        <w:spacing w:after="0" w:line="240" w:lineRule="auto"/>
      </w:pPr>
      <w:r>
        <w:separator/>
      </w:r>
    </w:p>
  </w:footnote>
  <w:footnote w:type="continuationSeparator" w:id="0">
    <w:p w14:paraId="3DF383BA" w14:textId="77777777" w:rsidR="00AE4831" w:rsidRDefault="00AE4831" w:rsidP="001F3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73B02" w14:textId="77777777" w:rsidR="009E4A1E" w:rsidRDefault="009B674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1" layoutInCell="1" allowOverlap="1" wp14:anchorId="10938F2D" wp14:editId="07E86FB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162050"/>
          <wp:effectExtent l="0" t="0" r="0" b="0"/>
          <wp:wrapNone/>
          <wp:docPr id="1" name="Image 1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 image contenant capture d’écra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124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E2856"/>
    <w:multiLevelType w:val="hybridMultilevel"/>
    <w:tmpl w:val="21AC0846"/>
    <w:lvl w:ilvl="0" w:tplc="8B5608C0">
      <w:numFmt w:val="bullet"/>
      <w:lvlText w:val="—"/>
      <w:lvlJc w:val="left"/>
      <w:pPr>
        <w:ind w:left="1080" w:hanging="72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2552CB"/>
    <w:multiLevelType w:val="hybridMultilevel"/>
    <w:tmpl w:val="14B83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798872">
    <w:abstractNumId w:val="0"/>
  </w:num>
  <w:num w:numId="2" w16cid:durableId="1273829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03F"/>
    <w:rsid w:val="00004CBB"/>
    <w:rsid w:val="0000610C"/>
    <w:rsid w:val="00036708"/>
    <w:rsid w:val="000C2754"/>
    <w:rsid w:val="000F1F6F"/>
    <w:rsid w:val="00126C4D"/>
    <w:rsid w:val="001401C8"/>
    <w:rsid w:val="00156E5D"/>
    <w:rsid w:val="00162087"/>
    <w:rsid w:val="001E3954"/>
    <w:rsid w:val="001F303F"/>
    <w:rsid w:val="002036CD"/>
    <w:rsid w:val="0021115D"/>
    <w:rsid w:val="0024717C"/>
    <w:rsid w:val="002E401D"/>
    <w:rsid w:val="00374A7C"/>
    <w:rsid w:val="003C426A"/>
    <w:rsid w:val="003F27DA"/>
    <w:rsid w:val="00454261"/>
    <w:rsid w:val="004D7059"/>
    <w:rsid w:val="004F4479"/>
    <w:rsid w:val="00574809"/>
    <w:rsid w:val="006B0ABC"/>
    <w:rsid w:val="00712703"/>
    <w:rsid w:val="00752D94"/>
    <w:rsid w:val="00764B15"/>
    <w:rsid w:val="007826A9"/>
    <w:rsid w:val="007845D5"/>
    <w:rsid w:val="00792B68"/>
    <w:rsid w:val="007D4D19"/>
    <w:rsid w:val="007F7E92"/>
    <w:rsid w:val="0082685D"/>
    <w:rsid w:val="00904623"/>
    <w:rsid w:val="00977F64"/>
    <w:rsid w:val="009A6E9C"/>
    <w:rsid w:val="009B6749"/>
    <w:rsid w:val="009E4A1E"/>
    <w:rsid w:val="00A143E8"/>
    <w:rsid w:val="00A204BB"/>
    <w:rsid w:val="00A30B13"/>
    <w:rsid w:val="00A715A5"/>
    <w:rsid w:val="00A73E10"/>
    <w:rsid w:val="00A93F04"/>
    <w:rsid w:val="00AE3703"/>
    <w:rsid w:val="00AE4831"/>
    <w:rsid w:val="00B36273"/>
    <w:rsid w:val="00B643FE"/>
    <w:rsid w:val="00B7132E"/>
    <w:rsid w:val="00BB651E"/>
    <w:rsid w:val="00C94FDA"/>
    <w:rsid w:val="00CB2A50"/>
    <w:rsid w:val="00CD769D"/>
    <w:rsid w:val="00D375E7"/>
    <w:rsid w:val="00D4093A"/>
    <w:rsid w:val="00D4149B"/>
    <w:rsid w:val="00D9228C"/>
    <w:rsid w:val="00DD4B29"/>
    <w:rsid w:val="00E355DC"/>
    <w:rsid w:val="00E8443E"/>
    <w:rsid w:val="00EC1D34"/>
    <w:rsid w:val="00F11C02"/>
    <w:rsid w:val="00F777D0"/>
    <w:rsid w:val="00FB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E62B718"/>
  <w15:docId w15:val="{39BF8FB1-0479-448B-B10A-A8D2ABE0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15D"/>
  </w:style>
  <w:style w:type="paragraph" w:styleId="Titre1">
    <w:name w:val="heading 1"/>
    <w:basedOn w:val="Normal"/>
    <w:next w:val="Normal"/>
    <w:link w:val="Titre1Car"/>
    <w:qFormat/>
    <w:rsid w:val="009E4A1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1F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1F30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F3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303F"/>
  </w:style>
  <w:style w:type="paragraph" w:styleId="Pieddepage">
    <w:name w:val="footer"/>
    <w:basedOn w:val="Normal"/>
    <w:link w:val="PieddepageCar"/>
    <w:uiPriority w:val="99"/>
    <w:unhideWhenUsed/>
    <w:rsid w:val="001F3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303F"/>
  </w:style>
  <w:style w:type="paragraph" w:styleId="Paragraphedeliste">
    <w:name w:val="List Paragraph"/>
    <w:basedOn w:val="Normal"/>
    <w:uiPriority w:val="34"/>
    <w:qFormat/>
    <w:rsid w:val="001F303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D4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let0">
    <w:name w:val="Filet 0"/>
    <w:aliases w:val="5"/>
    <w:basedOn w:val="Normal"/>
    <w:rsid w:val="002E401D"/>
    <w:pPr>
      <w:pBdr>
        <w:bottom w:val="single" w:sz="4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9E4A1E"/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paragraph" w:styleId="Corpsdetexte2">
    <w:name w:val="Body Text 2"/>
    <w:basedOn w:val="Normal"/>
    <w:link w:val="Corpsdetexte2Car"/>
    <w:rsid w:val="009E4A1E"/>
    <w:pPr>
      <w:spacing w:after="0" w:line="240" w:lineRule="auto"/>
      <w:ind w:right="-1418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9E4A1E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2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gmistral</dc:creator>
  <cp:lastModifiedBy>BOIJOUX Elodie</cp:lastModifiedBy>
  <cp:revision>28</cp:revision>
  <cp:lastPrinted>2021-09-13T12:18:00Z</cp:lastPrinted>
  <dcterms:created xsi:type="dcterms:W3CDTF">2016-09-19T11:32:00Z</dcterms:created>
  <dcterms:modified xsi:type="dcterms:W3CDTF">2022-09-05T14:28:00Z</dcterms:modified>
</cp:coreProperties>
</file>